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EC615" w14:textId="77777777" w:rsidR="00FC2D56" w:rsidRPr="00484306" w:rsidRDefault="00FC2D56" w:rsidP="00FC2D56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South Atlanta High School</w:t>
      </w:r>
    </w:p>
    <w:p w14:paraId="5981EC7E" w14:textId="7828A4B2" w:rsidR="00FC2D56" w:rsidRPr="00484306" w:rsidRDefault="00FC2D56" w:rsidP="00FC2D56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03267E">
        <w:rPr>
          <w:rFonts w:cs="Arial"/>
          <w:b/>
          <w:sz w:val="28"/>
          <w:szCs w:val="28"/>
        </w:rPr>
        <w:t>February 3, 2021</w:t>
      </w:r>
    </w:p>
    <w:p w14:paraId="685A87F2" w14:textId="584EB4F4" w:rsidR="00FC2D56" w:rsidRPr="00484306" w:rsidRDefault="00FC2D56" w:rsidP="00FC2D56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03267E">
        <w:rPr>
          <w:rFonts w:cs="Arial"/>
          <w:b/>
          <w:sz w:val="28"/>
          <w:szCs w:val="28"/>
        </w:rPr>
        <w:t>5</w:t>
      </w:r>
      <w:bookmarkStart w:id="0" w:name="_GoBack"/>
      <w:bookmarkEnd w:id="0"/>
      <w:r w:rsidRPr="00FC3D4C">
        <w:rPr>
          <w:rFonts w:cs="Arial"/>
          <w:b/>
          <w:sz w:val="28"/>
          <w:szCs w:val="28"/>
        </w:rPr>
        <w:t>:00 PM</w:t>
      </w:r>
    </w:p>
    <w:p w14:paraId="741E3783" w14:textId="77777777" w:rsidR="00FC2D56" w:rsidRPr="00484306" w:rsidRDefault="00FC2D56" w:rsidP="00FC2D56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FC3D4C">
        <w:rPr>
          <w:rFonts w:cs="Arial"/>
          <w:b/>
          <w:sz w:val="28"/>
          <w:szCs w:val="28"/>
        </w:rPr>
        <w:t>Zoom</w:t>
      </w:r>
    </w:p>
    <w:p w14:paraId="4EC785F2" w14:textId="2A253FAA" w:rsidR="00FC2D56" w:rsidRDefault="00FC2D56" w:rsidP="00FC2D56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p w14:paraId="79690708" w14:textId="77777777" w:rsidR="0054601C" w:rsidRDefault="0054601C" w:rsidP="0054601C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Moment of silence for Ms. Sheats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FC2D56" w14:paraId="39BF88E4" w14:textId="77777777" w:rsidTr="003532C0">
        <w:tc>
          <w:tcPr>
            <w:tcW w:w="2695" w:type="dxa"/>
            <w:shd w:val="clear" w:color="auto" w:fill="E9AF76" w:themeFill="accent2" w:themeFillTint="99"/>
            <w:vAlign w:val="center"/>
          </w:tcPr>
          <w:p w14:paraId="576A672F" w14:textId="77777777" w:rsidR="00FC2D56" w:rsidRPr="00371558" w:rsidRDefault="00FC2D56" w:rsidP="003532C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280560D9" w14:textId="77777777" w:rsidR="00FC2D56" w:rsidRDefault="00FC2D56" w:rsidP="003532C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71613873" w14:textId="77777777" w:rsidR="00FC2D56" w:rsidRPr="00371558" w:rsidRDefault="00FC2D56" w:rsidP="003532C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FC2D56" w14:paraId="0D75E936" w14:textId="77777777" w:rsidTr="003532C0">
        <w:tc>
          <w:tcPr>
            <w:tcW w:w="2695" w:type="dxa"/>
          </w:tcPr>
          <w:p w14:paraId="03F36913" w14:textId="77777777" w:rsidR="00FC2D56" w:rsidRPr="00F371DD" w:rsidRDefault="00FC2D56" w:rsidP="003532C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2C12B401" w14:textId="77777777" w:rsidR="00FC2D56" w:rsidRPr="00371558" w:rsidRDefault="00FC2D56" w:rsidP="003532C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Ford</w:t>
            </w:r>
          </w:p>
        </w:tc>
        <w:tc>
          <w:tcPr>
            <w:tcW w:w="1885" w:type="dxa"/>
          </w:tcPr>
          <w:p w14:paraId="64904362" w14:textId="77777777" w:rsidR="00FC2D56" w:rsidRPr="00371558" w:rsidRDefault="00FC2D56" w:rsidP="003532C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FC2D56" w14:paraId="71062FF0" w14:textId="77777777" w:rsidTr="003532C0">
        <w:tc>
          <w:tcPr>
            <w:tcW w:w="2695" w:type="dxa"/>
          </w:tcPr>
          <w:p w14:paraId="7F807197" w14:textId="77777777" w:rsidR="00FC2D56" w:rsidRPr="00F371DD" w:rsidRDefault="00FC2D56" w:rsidP="003532C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D9297CD" w14:textId="77777777" w:rsidR="00FC2D56" w:rsidRPr="00371558" w:rsidRDefault="00FC2D56" w:rsidP="003532C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Madison</w:t>
            </w:r>
          </w:p>
        </w:tc>
        <w:tc>
          <w:tcPr>
            <w:tcW w:w="1885" w:type="dxa"/>
          </w:tcPr>
          <w:p w14:paraId="7BD68DAD" w14:textId="77777777" w:rsidR="00FC2D56" w:rsidRPr="00371558" w:rsidRDefault="00FC2D56" w:rsidP="003532C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FC2D56" w14:paraId="3C4A611D" w14:textId="77777777" w:rsidTr="003532C0">
        <w:tc>
          <w:tcPr>
            <w:tcW w:w="2695" w:type="dxa"/>
          </w:tcPr>
          <w:p w14:paraId="156A0167" w14:textId="77777777" w:rsidR="00FC2D56" w:rsidRPr="00F371DD" w:rsidRDefault="00FC2D56" w:rsidP="003532C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C47F99" w14:textId="77777777" w:rsidR="00FC2D56" w:rsidRPr="00371558" w:rsidRDefault="00FC2D56" w:rsidP="003532C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Swanson</w:t>
            </w:r>
          </w:p>
        </w:tc>
        <w:tc>
          <w:tcPr>
            <w:tcW w:w="1885" w:type="dxa"/>
          </w:tcPr>
          <w:p w14:paraId="735FC661" w14:textId="77777777" w:rsidR="00FC2D56" w:rsidRPr="00371558" w:rsidRDefault="00FC2D56" w:rsidP="003532C0">
            <w:pPr>
              <w:rPr>
                <w:rFonts w:cs="Arial"/>
                <w:sz w:val="24"/>
                <w:szCs w:val="24"/>
              </w:rPr>
            </w:pPr>
          </w:p>
        </w:tc>
      </w:tr>
      <w:tr w:rsidR="00FC2D56" w14:paraId="59DFE531" w14:textId="77777777" w:rsidTr="003532C0">
        <w:tc>
          <w:tcPr>
            <w:tcW w:w="2695" w:type="dxa"/>
          </w:tcPr>
          <w:p w14:paraId="0C7C6257" w14:textId="77777777" w:rsidR="00FC2D56" w:rsidRPr="00F371DD" w:rsidRDefault="00FC2D56" w:rsidP="003532C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AD55E0D" w14:textId="77777777" w:rsidR="00FC2D56" w:rsidRPr="00371558" w:rsidRDefault="00FC2D56" w:rsidP="003532C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685E647" w14:textId="77777777" w:rsidR="00FC2D56" w:rsidRPr="00371558" w:rsidRDefault="00FC2D56" w:rsidP="003532C0">
            <w:pPr>
              <w:rPr>
                <w:rFonts w:cs="Arial"/>
                <w:sz w:val="24"/>
                <w:szCs w:val="24"/>
              </w:rPr>
            </w:pPr>
          </w:p>
        </w:tc>
      </w:tr>
      <w:tr w:rsidR="00FC2D56" w14:paraId="51DC67A9" w14:textId="77777777" w:rsidTr="003532C0">
        <w:tc>
          <w:tcPr>
            <w:tcW w:w="2695" w:type="dxa"/>
          </w:tcPr>
          <w:p w14:paraId="7D6879DD" w14:textId="77777777" w:rsidR="00FC2D56" w:rsidRPr="00F371DD" w:rsidRDefault="00FC2D56" w:rsidP="003532C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C181729" w14:textId="77777777" w:rsidR="00FC2D56" w:rsidRPr="00371558" w:rsidRDefault="00FC2D56" w:rsidP="003532C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Smith</w:t>
            </w:r>
          </w:p>
        </w:tc>
        <w:tc>
          <w:tcPr>
            <w:tcW w:w="1885" w:type="dxa"/>
          </w:tcPr>
          <w:p w14:paraId="333D4DBF" w14:textId="77777777" w:rsidR="00FC2D56" w:rsidRPr="00371558" w:rsidRDefault="00FC2D56" w:rsidP="003532C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FC2D56" w14:paraId="54EC4718" w14:textId="77777777" w:rsidTr="003532C0">
        <w:tc>
          <w:tcPr>
            <w:tcW w:w="2695" w:type="dxa"/>
          </w:tcPr>
          <w:p w14:paraId="0F819EFB" w14:textId="77777777" w:rsidR="00FC2D56" w:rsidRPr="00F371DD" w:rsidRDefault="00FC2D56" w:rsidP="003532C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ABCBBD3" w14:textId="77777777" w:rsidR="00FC2D56" w:rsidRPr="00371558" w:rsidRDefault="00FC2D56" w:rsidP="003532C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Bargainer</w:t>
            </w:r>
          </w:p>
        </w:tc>
        <w:tc>
          <w:tcPr>
            <w:tcW w:w="1885" w:type="dxa"/>
          </w:tcPr>
          <w:p w14:paraId="357E9A25" w14:textId="77777777" w:rsidR="00FC2D56" w:rsidRPr="00371558" w:rsidRDefault="00FC2D56" w:rsidP="003532C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FC2D56" w14:paraId="41AFD0C7" w14:textId="77777777" w:rsidTr="003532C0">
        <w:tc>
          <w:tcPr>
            <w:tcW w:w="2695" w:type="dxa"/>
          </w:tcPr>
          <w:p w14:paraId="077052C4" w14:textId="77777777" w:rsidR="00FC2D56" w:rsidRPr="00F371DD" w:rsidRDefault="00FC2D56" w:rsidP="003532C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B23E405" w14:textId="77777777" w:rsidR="00FC2D56" w:rsidRPr="00371558" w:rsidRDefault="00FC2D56" w:rsidP="003532C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Lewis-Grace</w:t>
            </w:r>
          </w:p>
        </w:tc>
        <w:tc>
          <w:tcPr>
            <w:tcW w:w="1885" w:type="dxa"/>
          </w:tcPr>
          <w:p w14:paraId="2AEF8436" w14:textId="77777777" w:rsidR="00FC2D56" w:rsidRPr="00371558" w:rsidRDefault="00FC2D56" w:rsidP="003532C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FC2D56" w14:paraId="41F88460" w14:textId="77777777" w:rsidTr="003532C0">
        <w:tc>
          <w:tcPr>
            <w:tcW w:w="2695" w:type="dxa"/>
          </w:tcPr>
          <w:p w14:paraId="10E92EDF" w14:textId="77777777" w:rsidR="00FC2D56" w:rsidRPr="00F371DD" w:rsidRDefault="00FC2D56" w:rsidP="003532C0">
            <w:pPr>
              <w:rPr>
                <w:rFonts w:cs="Arial"/>
                <w:b/>
                <w:sz w:val="24"/>
                <w:szCs w:val="24"/>
              </w:rPr>
            </w:pPr>
            <w:r w:rsidRPr="008B75B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CB7ECEA" w14:textId="77777777" w:rsidR="00FC2D56" w:rsidRPr="00371558" w:rsidRDefault="00FC2D56" w:rsidP="003532C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Wanetta King</w:t>
            </w:r>
          </w:p>
        </w:tc>
        <w:tc>
          <w:tcPr>
            <w:tcW w:w="1885" w:type="dxa"/>
          </w:tcPr>
          <w:p w14:paraId="1708A6ED" w14:textId="77777777" w:rsidR="00FC2D56" w:rsidRPr="00371558" w:rsidRDefault="00FC2D56" w:rsidP="003532C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FC2D56" w14:paraId="53CCEAAD" w14:textId="77777777" w:rsidTr="003532C0">
        <w:tc>
          <w:tcPr>
            <w:tcW w:w="2695" w:type="dxa"/>
          </w:tcPr>
          <w:p w14:paraId="75FB2C24" w14:textId="77777777" w:rsidR="00FC2D56" w:rsidRPr="00F371DD" w:rsidRDefault="00FC2D56" w:rsidP="003532C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FD9560B" w14:textId="77777777" w:rsidR="00FC2D56" w:rsidRPr="00371558" w:rsidRDefault="00FC2D56" w:rsidP="003532C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Ronald Bastien</w:t>
            </w:r>
          </w:p>
        </w:tc>
        <w:tc>
          <w:tcPr>
            <w:tcW w:w="1885" w:type="dxa"/>
          </w:tcPr>
          <w:p w14:paraId="0FC6AC4E" w14:textId="77777777" w:rsidR="00FC2D56" w:rsidRPr="00371558" w:rsidRDefault="00FC2D56" w:rsidP="003532C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FC2D56" w14:paraId="1BC373C2" w14:textId="77777777" w:rsidTr="003532C0">
        <w:tc>
          <w:tcPr>
            <w:tcW w:w="2695" w:type="dxa"/>
          </w:tcPr>
          <w:p w14:paraId="7753CD7B" w14:textId="77777777" w:rsidR="00FC2D56" w:rsidRPr="00F371DD" w:rsidRDefault="00FC2D56" w:rsidP="003532C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4FED155" w14:textId="77777777" w:rsidR="00FC2D56" w:rsidRPr="00371558" w:rsidRDefault="00FC2D56" w:rsidP="003532C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Cierra Bobo</w:t>
            </w:r>
          </w:p>
        </w:tc>
        <w:tc>
          <w:tcPr>
            <w:tcW w:w="1885" w:type="dxa"/>
          </w:tcPr>
          <w:p w14:paraId="1EB18837" w14:textId="77777777" w:rsidR="00FC2D56" w:rsidRPr="00371558" w:rsidRDefault="00FC2D56" w:rsidP="003532C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FC2D56" w14:paraId="5B75B4BC" w14:textId="77777777" w:rsidTr="003532C0">
        <w:tc>
          <w:tcPr>
            <w:tcW w:w="2695" w:type="dxa"/>
          </w:tcPr>
          <w:p w14:paraId="343CA1C9" w14:textId="77777777" w:rsidR="00FC2D56" w:rsidRPr="00F371DD" w:rsidRDefault="00FC2D56" w:rsidP="003532C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GO Team Staff </w:t>
            </w:r>
          </w:p>
        </w:tc>
        <w:tc>
          <w:tcPr>
            <w:tcW w:w="4770" w:type="dxa"/>
          </w:tcPr>
          <w:p w14:paraId="15175A5D" w14:textId="77777777" w:rsidR="00FC2D56" w:rsidRPr="00371558" w:rsidRDefault="00FC2D56" w:rsidP="003532C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Chaundra Gibson</w:t>
            </w:r>
          </w:p>
        </w:tc>
        <w:tc>
          <w:tcPr>
            <w:tcW w:w="1885" w:type="dxa"/>
          </w:tcPr>
          <w:p w14:paraId="3BF25A0F" w14:textId="77777777" w:rsidR="00FC2D56" w:rsidRPr="00371558" w:rsidRDefault="00FC2D56" w:rsidP="003532C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FC2D56" w14:paraId="636CD20B" w14:textId="77777777" w:rsidTr="003532C0">
        <w:tc>
          <w:tcPr>
            <w:tcW w:w="2695" w:type="dxa"/>
          </w:tcPr>
          <w:p w14:paraId="4DA36E7B" w14:textId="77777777" w:rsidR="00FC2D56" w:rsidRPr="00F371DD" w:rsidRDefault="00FC2D56" w:rsidP="003532C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11D24AE4" w14:textId="77777777" w:rsidR="00FC2D56" w:rsidRPr="00371558" w:rsidRDefault="00FC2D56" w:rsidP="003532C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4B8FB703" w14:textId="77777777" w:rsidR="00FC2D56" w:rsidRPr="00371558" w:rsidRDefault="00FC2D56" w:rsidP="003532C0">
            <w:pPr>
              <w:rPr>
                <w:rFonts w:cs="Arial"/>
                <w:sz w:val="24"/>
                <w:szCs w:val="24"/>
              </w:rPr>
            </w:pPr>
          </w:p>
        </w:tc>
      </w:tr>
      <w:tr w:rsidR="00FC2D56" w14:paraId="5425DCD1" w14:textId="77777777" w:rsidTr="003532C0">
        <w:tc>
          <w:tcPr>
            <w:tcW w:w="2695" w:type="dxa"/>
          </w:tcPr>
          <w:p w14:paraId="60C2D5AC" w14:textId="77777777" w:rsidR="00FC2D56" w:rsidRPr="00F371DD" w:rsidRDefault="00FC2D56" w:rsidP="003532C0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2D8C13FB" w14:textId="77777777" w:rsidR="00FC2D56" w:rsidRPr="00371558" w:rsidRDefault="00FC2D56" w:rsidP="003532C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1E75E9F" w14:textId="77777777" w:rsidR="00FC2D56" w:rsidRPr="00371558" w:rsidRDefault="00FC2D56" w:rsidP="003532C0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4C2C0D1A" w14:textId="5744CA43" w:rsidR="009A3327" w:rsidRPr="00734C17" w:rsidRDefault="009A3327" w:rsidP="00734C17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 w:rsidRPr="00734C17">
        <w:rPr>
          <w:rFonts w:cs="Arial"/>
          <w:b/>
          <w:sz w:val="24"/>
          <w:szCs w:val="24"/>
        </w:rPr>
        <w:t>Action Items</w:t>
      </w:r>
      <w:r w:rsidR="008C5487" w:rsidRPr="00734C17">
        <w:rPr>
          <w:rFonts w:cs="Arial"/>
          <w:b/>
          <w:sz w:val="24"/>
          <w:szCs w:val="24"/>
        </w:rPr>
        <w:t xml:space="preserve"> </w:t>
      </w:r>
    </w:p>
    <w:p w14:paraId="188EEB54" w14:textId="19F5FC72" w:rsidR="0024684D" w:rsidRPr="0054601C" w:rsidRDefault="0024684D" w:rsidP="00BD5A00">
      <w:pPr>
        <w:pStyle w:val="ListParagraph"/>
        <w:numPr>
          <w:ilvl w:val="0"/>
          <w:numId w:val="8"/>
        </w:numPr>
        <w:rPr>
          <w:rFonts w:cs="Arial"/>
          <w:color w:val="0083A9" w:themeColor="accent1"/>
          <w:sz w:val="24"/>
          <w:szCs w:val="24"/>
        </w:rPr>
      </w:pPr>
      <w:r w:rsidRPr="0054601C">
        <w:rPr>
          <w:rFonts w:cs="Arial"/>
          <w:b/>
          <w:sz w:val="24"/>
          <w:szCs w:val="24"/>
        </w:rPr>
        <w:t>Approval of Agenda:</w:t>
      </w:r>
      <w:r w:rsidRPr="0054601C">
        <w:rPr>
          <w:rFonts w:cs="Arial"/>
          <w:sz w:val="24"/>
          <w:szCs w:val="24"/>
        </w:rPr>
        <w:t xml:space="preserve"> </w:t>
      </w:r>
      <w:r w:rsidRPr="0054601C">
        <w:rPr>
          <w:rFonts w:cs="Arial"/>
          <w:b/>
          <w:sz w:val="24"/>
          <w:szCs w:val="24"/>
        </w:rPr>
        <w:t xml:space="preserve">Motion </w:t>
      </w:r>
      <w:r w:rsidRPr="0054601C">
        <w:rPr>
          <w:rFonts w:cs="Arial"/>
          <w:sz w:val="24"/>
          <w:szCs w:val="24"/>
        </w:rPr>
        <w:t>Passes</w:t>
      </w:r>
    </w:p>
    <w:p w14:paraId="12BF87BA" w14:textId="77777777" w:rsidR="0054601C" w:rsidRPr="0054601C" w:rsidRDefault="0024684D" w:rsidP="00BD5A00">
      <w:pPr>
        <w:pStyle w:val="ListParagraph"/>
        <w:numPr>
          <w:ilvl w:val="0"/>
          <w:numId w:val="8"/>
        </w:numPr>
        <w:rPr>
          <w:rFonts w:cs="Arial"/>
          <w:color w:val="0083A9" w:themeColor="accent1"/>
          <w:sz w:val="24"/>
          <w:szCs w:val="24"/>
        </w:rPr>
      </w:pPr>
      <w:r w:rsidRPr="0054601C">
        <w:rPr>
          <w:rFonts w:cs="Arial"/>
          <w:b/>
          <w:sz w:val="24"/>
          <w:szCs w:val="24"/>
        </w:rPr>
        <w:t>Approval of Previous Minutes</w:t>
      </w:r>
      <w:r w:rsidR="00484306" w:rsidRPr="0054601C">
        <w:rPr>
          <w:rFonts w:cs="Arial"/>
          <w:b/>
          <w:sz w:val="24"/>
          <w:szCs w:val="24"/>
        </w:rPr>
        <w:t xml:space="preserve">: Motion </w:t>
      </w:r>
      <w:r w:rsidR="00484306" w:rsidRPr="0054601C">
        <w:rPr>
          <w:rFonts w:cs="Arial"/>
          <w:sz w:val="24"/>
          <w:szCs w:val="24"/>
        </w:rPr>
        <w:t>Passes</w:t>
      </w:r>
    </w:p>
    <w:p w14:paraId="075E4785" w14:textId="06A8BF4C" w:rsidR="00FC2D56" w:rsidRPr="0054601C" w:rsidRDefault="00484306" w:rsidP="00BD5A00">
      <w:pPr>
        <w:pStyle w:val="ListParagraph"/>
        <w:numPr>
          <w:ilvl w:val="0"/>
          <w:numId w:val="8"/>
        </w:numPr>
        <w:rPr>
          <w:rFonts w:cs="Arial"/>
          <w:color w:val="0083A9" w:themeColor="accent1"/>
          <w:sz w:val="24"/>
          <w:szCs w:val="24"/>
        </w:rPr>
      </w:pPr>
      <w:r w:rsidRPr="0054601C">
        <w:rPr>
          <w:rFonts w:cs="Arial"/>
          <w:b/>
          <w:sz w:val="24"/>
          <w:szCs w:val="24"/>
        </w:rPr>
        <w:t>Action Item 1:</w:t>
      </w:r>
      <w:r w:rsidRPr="0054601C">
        <w:rPr>
          <w:rFonts w:cs="Arial"/>
          <w:sz w:val="24"/>
          <w:szCs w:val="24"/>
        </w:rPr>
        <w:t xml:space="preserve"> </w:t>
      </w:r>
      <w:r w:rsidR="0054601C" w:rsidRPr="0054601C">
        <w:rPr>
          <w:rFonts w:cs="Arial"/>
          <w:sz w:val="24"/>
          <w:szCs w:val="24"/>
        </w:rPr>
        <w:t>Student nomination made but student not present.  Suggestion made to have a junior in this position.</w:t>
      </w:r>
    </w:p>
    <w:p w14:paraId="6E464723" w14:textId="77777777" w:rsidR="0054601C" w:rsidRPr="0054601C" w:rsidRDefault="0054601C" w:rsidP="00BD5A00">
      <w:pPr>
        <w:pStyle w:val="ListParagraph"/>
        <w:numPr>
          <w:ilvl w:val="0"/>
          <w:numId w:val="8"/>
        </w:numPr>
        <w:rPr>
          <w:rFonts w:cs="Arial"/>
          <w:b/>
          <w:sz w:val="24"/>
          <w:szCs w:val="24"/>
        </w:rPr>
      </w:pPr>
      <w:r w:rsidRPr="0054601C">
        <w:rPr>
          <w:rFonts w:cs="Arial"/>
          <w:b/>
          <w:sz w:val="24"/>
          <w:szCs w:val="24"/>
        </w:rPr>
        <w:t xml:space="preserve">Action Item 2: Public Comment Process-continue same process </w:t>
      </w:r>
    </w:p>
    <w:p w14:paraId="5AD5C841" w14:textId="6FBC78CC" w:rsidR="0054601C" w:rsidRPr="0054601C" w:rsidRDefault="0054601C" w:rsidP="00BD5A00">
      <w:pPr>
        <w:pStyle w:val="ListParagraph"/>
        <w:numPr>
          <w:ilvl w:val="0"/>
          <w:numId w:val="8"/>
        </w:numPr>
        <w:rPr>
          <w:rFonts w:cs="Arial"/>
          <w:b/>
          <w:sz w:val="24"/>
          <w:szCs w:val="24"/>
        </w:rPr>
      </w:pPr>
      <w:r w:rsidRPr="0054601C">
        <w:rPr>
          <w:rFonts w:cs="Arial"/>
          <w:b/>
          <w:sz w:val="24"/>
          <w:szCs w:val="24"/>
        </w:rPr>
        <w:t>Action Item 3:</w:t>
      </w:r>
      <w:r w:rsidRPr="0054601C">
        <w:rPr>
          <w:rFonts w:cs="Arial"/>
          <w:sz w:val="24"/>
          <w:szCs w:val="24"/>
        </w:rPr>
        <w:t xml:space="preserve"> Strategic Plan Updates</w:t>
      </w:r>
      <w:r>
        <w:rPr>
          <w:rFonts w:cs="Arial"/>
          <w:sz w:val="24"/>
          <w:szCs w:val="24"/>
        </w:rPr>
        <w:t xml:space="preserve"> </w:t>
      </w:r>
    </w:p>
    <w:p w14:paraId="5EE374D1" w14:textId="2C4B62EC" w:rsidR="00BD5A00" w:rsidRPr="00BD5A00" w:rsidRDefault="00484306" w:rsidP="00734C17">
      <w:pPr>
        <w:pStyle w:val="ListParagraph"/>
        <w:numPr>
          <w:ilvl w:val="0"/>
          <w:numId w:val="3"/>
        </w:numPr>
      </w:pPr>
      <w:r w:rsidRPr="00734C17">
        <w:rPr>
          <w:rFonts w:cs="Arial"/>
          <w:b/>
          <w:sz w:val="24"/>
          <w:szCs w:val="24"/>
        </w:rPr>
        <w:t>Discussion Items</w:t>
      </w:r>
      <w:r w:rsidR="0054601C" w:rsidRPr="00734C17">
        <w:rPr>
          <w:rFonts w:cs="Arial"/>
          <w:b/>
          <w:sz w:val="24"/>
          <w:szCs w:val="24"/>
        </w:rPr>
        <w:t>:</w:t>
      </w:r>
    </w:p>
    <w:p w14:paraId="66DFE498" w14:textId="493A5BE0" w:rsidR="0054601C" w:rsidRPr="0054601C" w:rsidRDefault="00484306" w:rsidP="00734C17">
      <w:pPr>
        <w:pStyle w:val="NoSpacing"/>
        <w:numPr>
          <w:ilvl w:val="0"/>
          <w:numId w:val="14"/>
        </w:numPr>
      </w:pPr>
      <w:r w:rsidRPr="0054601C">
        <w:t>Discussion Item 1</w:t>
      </w:r>
      <w:r w:rsidR="008C5487" w:rsidRPr="0054601C">
        <w:t xml:space="preserve">: </w:t>
      </w:r>
      <w:r w:rsidR="0054601C" w:rsidRPr="0054601C">
        <w:t>Family Engagement-survey/situation room</w:t>
      </w:r>
    </w:p>
    <w:p w14:paraId="7A568640" w14:textId="65E7402E" w:rsidR="00A76A0B" w:rsidRDefault="00A76A0B" w:rsidP="00734C17">
      <w:pPr>
        <w:pStyle w:val="NoSpacing"/>
        <w:numPr>
          <w:ilvl w:val="0"/>
          <w:numId w:val="14"/>
        </w:numPr>
      </w:pPr>
      <w:r w:rsidRPr="0054601C">
        <w:t xml:space="preserve">Discussion Item 2: </w:t>
      </w:r>
      <w:r w:rsidR="0054601C" w:rsidRPr="0054601C">
        <w:t xml:space="preserve">Budget Allocation &amp; Development Presentation-school priorities for upcoming school year.  </w:t>
      </w:r>
    </w:p>
    <w:p w14:paraId="262D315E" w14:textId="7BA71260" w:rsidR="00BD5A00" w:rsidRPr="00734C17" w:rsidRDefault="00BD5A00" w:rsidP="00734C17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734C17">
        <w:rPr>
          <w:rFonts w:cs="Arial"/>
          <w:b/>
          <w:sz w:val="24"/>
          <w:szCs w:val="24"/>
        </w:rPr>
        <w:t>Information Items</w:t>
      </w:r>
    </w:p>
    <w:p w14:paraId="2ECBB9EB" w14:textId="77777777" w:rsidR="00BD5A00" w:rsidRPr="003D7852" w:rsidRDefault="00BD5A00" w:rsidP="00734C17">
      <w:pPr>
        <w:pStyle w:val="NoSpacing"/>
        <w:numPr>
          <w:ilvl w:val="0"/>
          <w:numId w:val="15"/>
        </w:numPr>
      </w:pPr>
      <w:r w:rsidRPr="003D7852">
        <w:rPr>
          <w:b/>
        </w:rPr>
        <w:t xml:space="preserve">Principal’s Report: </w:t>
      </w:r>
      <w:r w:rsidRPr="003D7852">
        <w:t xml:space="preserve">Dr. Ford upcoming projection of students returning in February 2021 and building closure. </w:t>
      </w:r>
    </w:p>
    <w:p w14:paraId="58A82CE2" w14:textId="315ED1DF" w:rsidR="00BD5A00" w:rsidRPr="00734C17" w:rsidRDefault="00BD5A00" w:rsidP="00734C17">
      <w:pPr>
        <w:pStyle w:val="NoSpacing"/>
        <w:numPr>
          <w:ilvl w:val="0"/>
          <w:numId w:val="15"/>
        </w:numPr>
        <w:rPr>
          <w:b/>
        </w:rPr>
      </w:pPr>
      <w:r w:rsidRPr="00734C17">
        <w:rPr>
          <w:b/>
        </w:rPr>
        <w:t>Budget-p</w:t>
      </w:r>
      <w:r w:rsidRPr="00734C17">
        <w:t>resented already</w:t>
      </w:r>
    </w:p>
    <w:p w14:paraId="10B52478" w14:textId="07D0C00C" w:rsidR="00BD5A00" w:rsidRPr="00734C17" w:rsidRDefault="00BD5A00" w:rsidP="00734C17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 w:rsidRPr="00734C17">
        <w:rPr>
          <w:rFonts w:cs="Arial"/>
          <w:b/>
          <w:sz w:val="24"/>
          <w:szCs w:val="24"/>
        </w:rPr>
        <w:lastRenderedPageBreak/>
        <w:t xml:space="preserve">Announcements:  </w:t>
      </w:r>
    </w:p>
    <w:p w14:paraId="1044C34C" w14:textId="77777777" w:rsidR="00BD5A00" w:rsidRPr="00BD5A00" w:rsidRDefault="00BD5A00" w:rsidP="00BD5A00">
      <w:pPr>
        <w:pStyle w:val="NoSpacing"/>
        <w:numPr>
          <w:ilvl w:val="0"/>
          <w:numId w:val="12"/>
        </w:numPr>
      </w:pPr>
      <w:r w:rsidRPr="00BD5A00">
        <w:t>Go Team password will need to be changed.</w:t>
      </w:r>
    </w:p>
    <w:p w14:paraId="3904FAD3" w14:textId="77777777" w:rsidR="00BD5A00" w:rsidRPr="00BD5A00" w:rsidRDefault="00BD5A00" w:rsidP="00BD5A00">
      <w:pPr>
        <w:pStyle w:val="NoSpacing"/>
        <w:numPr>
          <w:ilvl w:val="0"/>
          <w:numId w:val="12"/>
        </w:numPr>
      </w:pPr>
      <w:r w:rsidRPr="00BD5A00">
        <w:t>Upcoming SEL workshops</w:t>
      </w:r>
    </w:p>
    <w:p w14:paraId="3C4964CF" w14:textId="0A6E97F3" w:rsidR="00734C17" w:rsidRDefault="00BD5A00" w:rsidP="00734C17">
      <w:pPr>
        <w:pStyle w:val="NoSpacing"/>
        <w:numPr>
          <w:ilvl w:val="0"/>
          <w:numId w:val="12"/>
        </w:numPr>
      </w:pPr>
      <w:r w:rsidRPr="00BD5A00">
        <w:t>Upcoming Parent Teacher Conferences</w:t>
      </w:r>
    </w:p>
    <w:p w14:paraId="4FC8008C" w14:textId="77777777" w:rsidR="00734C17" w:rsidRDefault="00734C17" w:rsidP="00734C17">
      <w:pPr>
        <w:pStyle w:val="NoSpacing"/>
      </w:pPr>
    </w:p>
    <w:p w14:paraId="15098936" w14:textId="53FAC65B" w:rsidR="00BD5A00" w:rsidRPr="00734C17" w:rsidRDefault="00BD5A00" w:rsidP="00734C17">
      <w:pPr>
        <w:pStyle w:val="NoSpacing"/>
        <w:numPr>
          <w:ilvl w:val="0"/>
          <w:numId w:val="3"/>
        </w:numPr>
      </w:pPr>
      <w:r w:rsidRPr="00734C17">
        <w:rPr>
          <w:rFonts w:cs="Arial"/>
          <w:b/>
          <w:sz w:val="24"/>
          <w:szCs w:val="24"/>
        </w:rPr>
        <w:t>Adjournment</w:t>
      </w:r>
    </w:p>
    <w:p w14:paraId="29E19CFB" w14:textId="77777777" w:rsidR="00BD5A00" w:rsidRPr="00FC3D4C" w:rsidRDefault="00BD5A00" w:rsidP="00BD5A00">
      <w:pPr>
        <w:pStyle w:val="ListParagraph"/>
        <w:ind w:left="1080"/>
        <w:rPr>
          <w:rFonts w:cs="Arial"/>
          <w:sz w:val="24"/>
          <w:szCs w:val="24"/>
        </w:rPr>
      </w:pPr>
      <w:r w:rsidRPr="00FC3D4C">
        <w:rPr>
          <w:rFonts w:cs="Arial"/>
          <w:sz w:val="24"/>
          <w:szCs w:val="24"/>
        </w:rPr>
        <w:t xml:space="preserve">Motion made by: </w:t>
      </w:r>
      <w:r>
        <w:rPr>
          <w:rFonts w:cs="Arial"/>
          <w:sz w:val="24"/>
          <w:szCs w:val="24"/>
        </w:rPr>
        <w:t>Ms. Swanson</w:t>
      </w:r>
      <w:r w:rsidRPr="00FC3D4C">
        <w:rPr>
          <w:rFonts w:cs="Arial"/>
          <w:sz w:val="24"/>
          <w:szCs w:val="24"/>
        </w:rPr>
        <w:t xml:space="preserve"> Seconded by: </w:t>
      </w:r>
      <w:r>
        <w:rPr>
          <w:rFonts w:cs="Arial"/>
          <w:sz w:val="24"/>
          <w:szCs w:val="24"/>
        </w:rPr>
        <w:t>Dr. Lewis Grace</w:t>
      </w:r>
    </w:p>
    <w:p w14:paraId="55854DC2" w14:textId="77777777" w:rsidR="00BD5A00" w:rsidRDefault="00BD5A00" w:rsidP="00BD5A00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FC3D4C">
        <w:rPr>
          <w:rFonts w:cs="Arial"/>
          <w:sz w:val="24"/>
          <w:szCs w:val="24"/>
        </w:rPr>
        <w:t xml:space="preserve">Passes </w:t>
      </w:r>
    </w:p>
    <w:p w14:paraId="5121EB2E" w14:textId="434CE45F" w:rsidR="00BD5A00" w:rsidRDefault="00BD5A00" w:rsidP="00BD5A00">
      <w:pPr>
        <w:pStyle w:val="NoSpacing"/>
      </w:pPr>
    </w:p>
    <w:p w14:paraId="437599F6" w14:textId="11439FCD" w:rsidR="00CC08A3" w:rsidRDefault="00CC08A3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</w:p>
    <w:sectPr w:rsidR="00CC08A3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F117F" w14:textId="77777777" w:rsidR="006301E5" w:rsidRDefault="006301E5" w:rsidP="00333C97">
      <w:pPr>
        <w:spacing w:after="0" w:line="240" w:lineRule="auto"/>
      </w:pPr>
      <w:r>
        <w:separator/>
      </w:r>
    </w:p>
  </w:endnote>
  <w:endnote w:type="continuationSeparator" w:id="0">
    <w:p w14:paraId="015311C6" w14:textId="77777777" w:rsidR="006301E5" w:rsidRDefault="006301E5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0D5BD1E4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2F0DFE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2F0DFE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17AD2265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BD5A00">
      <w:rPr>
        <w:noProof/>
        <w:sz w:val="18"/>
        <w:szCs w:val="18"/>
      </w:rPr>
      <w:t>2/6/2021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05FE6" w14:textId="77777777" w:rsidR="006301E5" w:rsidRDefault="006301E5" w:rsidP="00333C97">
      <w:pPr>
        <w:spacing w:after="0" w:line="240" w:lineRule="auto"/>
      </w:pPr>
      <w:r>
        <w:separator/>
      </w:r>
    </w:p>
  </w:footnote>
  <w:footnote w:type="continuationSeparator" w:id="0">
    <w:p w14:paraId="765A4979" w14:textId="77777777" w:rsidR="006301E5" w:rsidRDefault="006301E5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117B2AEF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E15B09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40F1"/>
    <w:multiLevelType w:val="hybridMultilevel"/>
    <w:tmpl w:val="9D3ECB78"/>
    <w:lvl w:ilvl="0" w:tplc="4D58A91A">
      <w:start w:val="1"/>
      <w:numFmt w:val="lowerLetter"/>
      <w:lvlText w:val="%1."/>
      <w:lvlJc w:val="left"/>
      <w:pPr>
        <w:ind w:left="108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EF062D"/>
    <w:multiLevelType w:val="hybridMultilevel"/>
    <w:tmpl w:val="23143674"/>
    <w:lvl w:ilvl="0" w:tplc="0409001B">
      <w:start w:val="1"/>
      <w:numFmt w:val="lowerRoman"/>
      <w:lvlText w:val="%1."/>
      <w:lvlJc w:val="righ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A45430F"/>
    <w:multiLevelType w:val="hybridMultilevel"/>
    <w:tmpl w:val="350A44C4"/>
    <w:lvl w:ilvl="0" w:tplc="0409001B">
      <w:start w:val="1"/>
      <w:numFmt w:val="lowerRoman"/>
      <w:lvlText w:val="%1."/>
      <w:lvlJc w:val="righ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D930B11"/>
    <w:multiLevelType w:val="hybridMultilevel"/>
    <w:tmpl w:val="6218C4B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4D40B7"/>
    <w:multiLevelType w:val="hybridMultilevel"/>
    <w:tmpl w:val="BBCE715A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441A5B89"/>
    <w:multiLevelType w:val="hybridMultilevel"/>
    <w:tmpl w:val="CBA61724"/>
    <w:lvl w:ilvl="0" w:tplc="3A509FBA">
      <w:start w:val="1"/>
      <w:numFmt w:val="lowerRoman"/>
      <w:lvlText w:val="%1."/>
      <w:lvlJc w:val="righ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8129B3"/>
    <w:multiLevelType w:val="multilevel"/>
    <w:tmpl w:val="26EC849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C295A"/>
    <w:multiLevelType w:val="hybridMultilevel"/>
    <w:tmpl w:val="E50A6B2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81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D53CE"/>
    <w:multiLevelType w:val="hybridMultilevel"/>
    <w:tmpl w:val="B532F0A6"/>
    <w:lvl w:ilvl="0" w:tplc="8F6A5E30">
      <w:start w:val="1"/>
      <w:numFmt w:val="lowerRoman"/>
      <w:lvlText w:val="%1."/>
      <w:lvlJc w:val="righ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28A0210"/>
    <w:multiLevelType w:val="hybridMultilevel"/>
    <w:tmpl w:val="BE02C1E4"/>
    <w:lvl w:ilvl="0" w:tplc="0409001B">
      <w:start w:val="1"/>
      <w:numFmt w:val="lowerRoman"/>
      <w:lvlText w:val="%1."/>
      <w:lvlJc w:val="righ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81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0506F"/>
    <w:multiLevelType w:val="hybridMultilevel"/>
    <w:tmpl w:val="E4CE704C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0409001B">
      <w:start w:val="1"/>
      <w:numFmt w:val="lowerRoman"/>
      <w:lvlText w:val="%2."/>
      <w:lvlJc w:val="right"/>
      <w:pPr>
        <w:ind w:left="81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014EC0"/>
    <w:multiLevelType w:val="hybridMultilevel"/>
    <w:tmpl w:val="9F0AA9CE"/>
    <w:lvl w:ilvl="0" w:tplc="0409001B">
      <w:start w:val="1"/>
      <w:numFmt w:val="lowerRoman"/>
      <w:lvlText w:val="%1."/>
      <w:lvlJc w:val="righ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9FC0848"/>
    <w:multiLevelType w:val="hybridMultilevel"/>
    <w:tmpl w:val="46FE0252"/>
    <w:lvl w:ilvl="0" w:tplc="5A94758C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14"/>
  </w:num>
  <w:num w:numId="8">
    <w:abstractNumId w:val="13"/>
  </w:num>
  <w:num w:numId="9">
    <w:abstractNumId w:val="3"/>
  </w:num>
  <w:num w:numId="10">
    <w:abstractNumId w:val="11"/>
  </w:num>
  <w:num w:numId="11">
    <w:abstractNumId w:val="2"/>
  </w:num>
  <w:num w:numId="12">
    <w:abstractNumId w:val="4"/>
  </w:num>
  <w:num w:numId="13">
    <w:abstractNumId w:val="10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3267E"/>
    <w:rsid w:val="00111306"/>
    <w:rsid w:val="00190863"/>
    <w:rsid w:val="0024684D"/>
    <w:rsid w:val="002E661E"/>
    <w:rsid w:val="002F0DFE"/>
    <w:rsid w:val="00320AD0"/>
    <w:rsid w:val="00333C97"/>
    <w:rsid w:val="0033591D"/>
    <w:rsid w:val="00371558"/>
    <w:rsid w:val="004735FC"/>
    <w:rsid w:val="00484306"/>
    <w:rsid w:val="004E7CC2"/>
    <w:rsid w:val="004F19E6"/>
    <w:rsid w:val="0054601C"/>
    <w:rsid w:val="005A59D7"/>
    <w:rsid w:val="005C0549"/>
    <w:rsid w:val="005E190C"/>
    <w:rsid w:val="005E7AC0"/>
    <w:rsid w:val="00611CEC"/>
    <w:rsid w:val="006301E5"/>
    <w:rsid w:val="006672B5"/>
    <w:rsid w:val="006E7802"/>
    <w:rsid w:val="00721E86"/>
    <w:rsid w:val="00734C17"/>
    <w:rsid w:val="00765A3B"/>
    <w:rsid w:val="008C031A"/>
    <w:rsid w:val="008C5487"/>
    <w:rsid w:val="0091439D"/>
    <w:rsid w:val="009413D8"/>
    <w:rsid w:val="00951DC1"/>
    <w:rsid w:val="00951E4D"/>
    <w:rsid w:val="009A3327"/>
    <w:rsid w:val="009E4D69"/>
    <w:rsid w:val="00A47D9D"/>
    <w:rsid w:val="00A76A0B"/>
    <w:rsid w:val="00A85B26"/>
    <w:rsid w:val="00AE290D"/>
    <w:rsid w:val="00B4244D"/>
    <w:rsid w:val="00BD5A00"/>
    <w:rsid w:val="00CC08A3"/>
    <w:rsid w:val="00CF28C4"/>
    <w:rsid w:val="00D434EA"/>
    <w:rsid w:val="00E15B09"/>
    <w:rsid w:val="00E175EB"/>
    <w:rsid w:val="00F21FED"/>
    <w:rsid w:val="00F371DD"/>
    <w:rsid w:val="00F533E4"/>
    <w:rsid w:val="00FC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60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King, Wanetta</cp:lastModifiedBy>
  <cp:revision>2</cp:revision>
  <dcterms:created xsi:type="dcterms:W3CDTF">2021-02-06T15:44:00Z</dcterms:created>
  <dcterms:modified xsi:type="dcterms:W3CDTF">2021-02-06T15:44:00Z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